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CB5" w:rsidRPr="0084629C" w:rsidRDefault="008C53EA" w:rsidP="0084629C">
      <w:pPr>
        <w:pBdr>
          <w:top w:val="single" w:sz="4" w:space="1" w:color="auto"/>
          <w:left w:val="single" w:sz="4" w:space="4" w:color="auto"/>
          <w:bottom w:val="single" w:sz="4" w:space="1" w:color="auto"/>
          <w:right w:val="single" w:sz="4" w:space="4" w:color="auto"/>
        </w:pBdr>
        <w:shd w:val="clear" w:color="auto" w:fill="FFFF00"/>
        <w:jc w:val="center"/>
        <w:rPr>
          <w:b/>
          <w:sz w:val="32"/>
          <w:szCs w:val="32"/>
        </w:rPr>
      </w:pPr>
      <w:r w:rsidRPr="0084629C">
        <w:rPr>
          <w:b/>
          <w:sz w:val="32"/>
          <w:szCs w:val="32"/>
        </w:rPr>
        <w:t>CASUS</w:t>
      </w:r>
      <w:r w:rsidR="0084629C" w:rsidRPr="0084629C">
        <w:rPr>
          <w:b/>
          <w:sz w:val="32"/>
          <w:szCs w:val="32"/>
        </w:rPr>
        <w:t xml:space="preserve"> 1</w:t>
      </w:r>
      <w:r w:rsidRPr="0084629C">
        <w:rPr>
          <w:b/>
          <w:sz w:val="32"/>
          <w:szCs w:val="32"/>
        </w:rPr>
        <w:t>:</w:t>
      </w:r>
      <w:r w:rsidR="0084629C">
        <w:rPr>
          <w:b/>
          <w:sz w:val="32"/>
          <w:szCs w:val="32"/>
        </w:rPr>
        <w:t xml:space="preserve"> Jan van Geffen</w:t>
      </w:r>
    </w:p>
    <w:p w:rsidR="008C53EA" w:rsidRDefault="008C53EA">
      <w:pPr>
        <w:rPr>
          <w:u w:val="single"/>
        </w:rPr>
      </w:pPr>
    </w:p>
    <w:p w:rsidR="008C53EA" w:rsidRDefault="008C53EA">
      <w:r>
        <w:t>Jan van Geffen, 19 jaar oud, 1.</w:t>
      </w:r>
      <w:r w:rsidR="00F54C49">
        <w:t>81m . Hij weegt 98.1 kg en heeft een vetpercentage van 28%</w:t>
      </w:r>
      <w:r>
        <w:t>, wordt door zijn voetbaltrainer door</w:t>
      </w:r>
      <w:r w:rsidR="00AD5B43">
        <w:t xml:space="preserve"> </w:t>
      </w:r>
      <w:r>
        <w:t>verwezen naar jou als gewichtsconsulente en bewegingscoach op een sportschool.</w:t>
      </w:r>
    </w:p>
    <w:p w:rsidR="008C53EA" w:rsidRDefault="008C53EA">
      <w:r>
        <w:t>Jan is te zwaar waardoor hij niet goed mee kan in het eerste voetbalteam en nu een stapje terug moet doen naar het tweede team. Zijn startsnelheid en conditie zijn minder goed door zijn overgewicht. Al zijn vrienden zitten in het eerste team en gaan na het trainen en voetballen gezellig in de kantine wat pilsjes drinken, frites en een snack</w:t>
      </w:r>
      <w:r w:rsidR="0084629C">
        <w:t xml:space="preserve"> nuttigen</w:t>
      </w:r>
      <w:r>
        <w:t>. Daarnaast gaan ze in de weekenden 1 tot 2 avonden flink op stap met elkaar. Jan voelt zich al maanden somber doordat hij de aanslu</w:t>
      </w:r>
      <w:r w:rsidR="0084629C">
        <w:t>iting bij zijn vrienden in ‘het E</w:t>
      </w:r>
      <w:r>
        <w:t>erste</w:t>
      </w:r>
      <w:r w:rsidR="0084629C">
        <w:t>’</w:t>
      </w:r>
      <w:r>
        <w:t xml:space="preserve"> mist. Daarom gaat hij proberen af te vallen en zijn conditie te verbeteren. </w:t>
      </w:r>
      <w:r w:rsidR="0084629C">
        <w:br/>
      </w:r>
      <w:r>
        <w:t>Hij woont nog thuis en zijn ouders staan achter hem.</w:t>
      </w:r>
      <w:r w:rsidR="00045FB8">
        <w:t xml:space="preserve"> </w:t>
      </w:r>
      <w:r w:rsidR="0084629C">
        <w:t>Zijn m</w:t>
      </w:r>
      <w:r w:rsidR="00045FB8">
        <w:t xml:space="preserve">oeder is ook </w:t>
      </w:r>
      <w:r w:rsidR="0084629C">
        <w:t xml:space="preserve">te dik, vader niet en zus is mollig. </w:t>
      </w:r>
      <w:r w:rsidR="00045FB8">
        <w:t>Jan is als kind altijd al wat geze</w:t>
      </w:r>
      <w:r w:rsidR="0084629C">
        <w:t xml:space="preserve">tter geweest dan zijn vrienden. Hij </w:t>
      </w:r>
      <w:r w:rsidR="00045FB8">
        <w:t xml:space="preserve">werd hiermee vaak geplaagd. </w:t>
      </w:r>
      <w:r w:rsidR="0084629C">
        <w:t>H</w:t>
      </w:r>
      <w:r w:rsidR="00045FB8">
        <w:t xml:space="preserve">ij heeft nog nooit een vriendin gehad, schaamt zich voor zijn figuur, draagt daarom altijd wijde truien </w:t>
      </w:r>
      <w:r w:rsidR="00F54C49">
        <w:t>of e</w:t>
      </w:r>
      <w:r w:rsidR="00045FB8">
        <w:t xml:space="preserve">en </w:t>
      </w:r>
      <w:r w:rsidR="00F54C49">
        <w:t>blouse</w:t>
      </w:r>
      <w:r w:rsidR="00045FB8">
        <w:t xml:space="preserve"> </w:t>
      </w:r>
      <w:r w:rsidR="00F54C49">
        <w:t xml:space="preserve">met </w:t>
      </w:r>
      <w:bookmarkStart w:id="0" w:name="_GoBack"/>
      <w:bookmarkEnd w:id="0"/>
      <w:r w:rsidR="00045FB8">
        <w:t>een spijkerbroek.</w:t>
      </w:r>
    </w:p>
    <w:p w:rsidR="008C53EA" w:rsidRDefault="008C53EA">
      <w:r>
        <w:t>Hij studeert in Nijmegen en reist e</w:t>
      </w:r>
      <w:r w:rsidR="0084629C">
        <w:t>lke dag met de trein op en neer. H</w:t>
      </w:r>
      <w:r>
        <w:t>ij eet in de schoolkantine vaak vet</w:t>
      </w:r>
      <w:r w:rsidR="0084629C">
        <w:t>te happen en is een zoete kauw. In</w:t>
      </w:r>
      <w:r>
        <w:t xml:space="preserve"> de trein eet hij chips, drop, snoepjes, vaak uit verveling en doordat hij somber is. Bij hem thuis is veel snoep in huis omdat zijn moeder ook een echte snoeper is.</w:t>
      </w:r>
      <w:r w:rsidR="0084629C">
        <w:t xml:space="preserve"> H</w:t>
      </w:r>
      <w:r>
        <w:t>ij drinkt veel ijsthee</w:t>
      </w:r>
      <w:r w:rsidR="0084629C">
        <w:t>. I</w:t>
      </w:r>
      <w:r>
        <w:t>n de weekenden na het voetballen zeker 10 pilsjes en bij het op stap gaan ook.</w:t>
      </w:r>
      <w:r w:rsidR="00045FB8">
        <w:t xml:space="preserve"> H</w:t>
      </w:r>
      <w:r w:rsidR="0084629C">
        <w:t>ij heeft ‘s a</w:t>
      </w:r>
      <w:r w:rsidR="00045FB8">
        <w:t>vonds na het trainen altijd honger en trek, snaait van alles.</w:t>
      </w:r>
    </w:p>
    <w:p w:rsidR="00045FB8" w:rsidRPr="00BF1261" w:rsidRDefault="0084629C">
      <w:pPr>
        <w:rPr>
          <w:b/>
          <w:i/>
          <w:u w:val="single"/>
        </w:rPr>
      </w:pPr>
      <w:r>
        <w:rPr>
          <w:b/>
          <w:i/>
          <w:u w:val="single"/>
        </w:rPr>
        <w:br/>
      </w:r>
      <w:r w:rsidR="00045FB8" w:rsidRPr="00BF1261">
        <w:rPr>
          <w:b/>
          <w:i/>
          <w:u w:val="single"/>
        </w:rPr>
        <w:t xml:space="preserve">Een </w:t>
      </w:r>
      <w:proofErr w:type="spellStart"/>
      <w:r w:rsidR="00045FB8" w:rsidRPr="00BF1261">
        <w:rPr>
          <w:b/>
          <w:i/>
          <w:u w:val="single"/>
        </w:rPr>
        <w:t>dagvoeding</w:t>
      </w:r>
      <w:proofErr w:type="spellEnd"/>
      <w:r w:rsidR="00045FB8" w:rsidRPr="00BF1261">
        <w:rPr>
          <w:b/>
          <w:i/>
          <w:u w:val="single"/>
        </w:rPr>
        <w:t>:</w:t>
      </w:r>
    </w:p>
    <w:p w:rsidR="00045FB8" w:rsidRDefault="0084629C">
      <w:r>
        <w:t>0</w:t>
      </w:r>
      <w:r w:rsidR="00045FB8">
        <w:t>7</w:t>
      </w:r>
      <w:r>
        <w:t>:</w:t>
      </w:r>
      <w:r w:rsidR="00045FB8">
        <w:t>00 uur</w:t>
      </w:r>
      <w:r w:rsidR="00BF1261">
        <w:t>:</w:t>
      </w:r>
      <w:r w:rsidR="00045FB8">
        <w:t xml:space="preserve"> 2 sneetjes wit brood besmeerd met margarine en  belegd met hagelslag en 1 glas melk</w:t>
      </w:r>
    </w:p>
    <w:p w:rsidR="00045FB8" w:rsidRDefault="00045FB8">
      <w:r>
        <w:t>11</w:t>
      </w:r>
      <w:r w:rsidR="0084629C">
        <w:t>:</w:t>
      </w:r>
      <w:r>
        <w:t>00 uur:  2 sneden wit brood besmeerd met margarine en belegd met leverpastei of boterhamworst en water</w:t>
      </w:r>
    </w:p>
    <w:p w:rsidR="00045FB8" w:rsidRDefault="00045FB8">
      <w:r>
        <w:t>1300 uur: 2 sneden wit brood  besmeerd met margarine en  ook belegd met worst, salami, 1 banaan, ijsthee</w:t>
      </w:r>
    </w:p>
    <w:p w:rsidR="00045FB8" w:rsidRDefault="0084629C">
      <w:r>
        <w:t>15:</w:t>
      </w:r>
      <w:r w:rsidR="00045FB8">
        <w:t>30</w:t>
      </w:r>
      <w:r w:rsidR="00BF1261">
        <w:t xml:space="preserve"> uur:</w:t>
      </w:r>
      <w:r w:rsidR="00045FB8">
        <w:t xml:space="preserve"> 2 sneden wit brood besmeerd met margarine en met worst en salami en water</w:t>
      </w:r>
    </w:p>
    <w:p w:rsidR="00045FB8" w:rsidRDefault="0084629C">
      <w:r>
        <w:t>17:</w:t>
      </w:r>
      <w:r w:rsidR="00045FB8">
        <w:t>15</w:t>
      </w:r>
      <w:r w:rsidR="00BF1261">
        <w:t xml:space="preserve"> uur:</w:t>
      </w:r>
      <w:r w:rsidR="00045FB8">
        <w:t xml:space="preserve"> bord gebonden soep, vol</w:t>
      </w:r>
      <w:r>
        <w:t xml:space="preserve"> bord aardappelen, varkensvlees, </w:t>
      </w:r>
      <w:r w:rsidR="00045FB8">
        <w:t>groenten en vla</w:t>
      </w:r>
    </w:p>
    <w:p w:rsidR="008C53EA" w:rsidRPr="008C53EA" w:rsidRDefault="0084629C">
      <w:r>
        <w:t>I</w:t>
      </w:r>
      <w:r w:rsidR="00045FB8">
        <w:t xml:space="preserve">n de weekenden: laat uit bed, tosti, bord soep, minipizza, ijsthee, blikje golden power, frites met </w:t>
      </w:r>
      <w:proofErr w:type="spellStart"/>
      <w:r w:rsidR="00045FB8">
        <w:t>sate</w:t>
      </w:r>
      <w:proofErr w:type="spellEnd"/>
      <w:r w:rsidR="00045FB8">
        <w:t xml:space="preserve">, kroket, </w:t>
      </w:r>
      <w:proofErr w:type="spellStart"/>
      <w:r w:rsidR="00045FB8">
        <w:t>kipnuggets</w:t>
      </w:r>
      <w:proofErr w:type="spellEnd"/>
      <w:r w:rsidR="00045FB8">
        <w:t xml:space="preserve">, 3 glazen cola, 3 handjes pinda's, 1 pakje </w:t>
      </w:r>
      <w:proofErr w:type="spellStart"/>
      <w:r w:rsidR="00045FB8">
        <w:t>fristi</w:t>
      </w:r>
      <w:proofErr w:type="spellEnd"/>
    </w:p>
    <w:sectPr w:rsidR="008C53EA" w:rsidRPr="008C53EA" w:rsidSect="00DE3CB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A10" w:rsidRDefault="00D82A10" w:rsidP="0084629C">
      <w:pPr>
        <w:spacing w:after="0" w:line="240" w:lineRule="auto"/>
      </w:pPr>
      <w:r>
        <w:separator/>
      </w:r>
    </w:p>
  </w:endnote>
  <w:endnote w:type="continuationSeparator" w:id="0">
    <w:p w:rsidR="00D82A10" w:rsidRDefault="00D82A10" w:rsidP="0084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A10" w:rsidRDefault="00D82A10" w:rsidP="0084629C">
      <w:pPr>
        <w:spacing w:after="0" w:line="240" w:lineRule="auto"/>
      </w:pPr>
      <w:r>
        <w:separator/>
      </w:r>
    </w:p>
  </w:footnote>
  <w:footnote w:type="continuationSeparator" w:id="0">
    <w:p w:rsidR="00D82A10" w:rsidRDefault="00D82A10" w:rsidP="00846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9C" w:rsidRDefault="0084629C">
    <w:pPr>
      <w:pStyle w:val="Koptekst"/>
    </w:pPr>
    <w:r>
      <w:t>Project:  Eet advies</w:t>
    </w:r>
    <w:r>
      <w:tab/>
    </w:r>
    <w:r>
      <w:tab/>
      <w:t>Casus 1: Jan van Geffen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EA"/>
    <w:rsid w:val="00045FB8"/>
    <w:rsid w:val="00081F50"/>
    <w:rsid w:val="002C0C22"/>
    <w:rsid w:val="003B0835"/>
    <w:rsid w:val="00581E25"/>
    <w:rsid w:val="00666CD4"/>
    <w:rsid w:val="0084629C"/>
    <w:rsid w:val="008C53EA"/>
    <w:rsid w:val="00A4660A"/>
    <w:rsid w:val="00AD5B43"/>
    <w:rsid w:val="00AE79A1"/>
    <w:rsid w:val="00BF1261"/>
    <w:rsid w:val="00CF4244"/>
    <w:rsid w:val="00D82A10"/>
    <w:rsid w:val="00DE3CB5"/>
    <w:rsid w:val="00E51EF3"/>
    <w:rsid w:val="00F54C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CFC50-7419-4870-AAEC-CC9DF3A0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E3CB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462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629C"/>
  </w:style>
  <w:style w:type="paragraph" w:styleId="Voettekst">
    <w:name w:val="footer"/>
    <w:basedOn w:val="Standaard"/>
    <w:link w:val="VoettekstChar"/>
    <w:uiPriority w:val="99"/>
    <w:unhideWhenUsed/>
    <w:rsid w:val="008462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6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358</Words>
  <Characters>1973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Nooijen</dc:creator>
  <cp:lastModifiedBy>Ilse Theuws</cp:lastModifiedBy>
  <cp:revision>2</cp:revision>
  <cp:lastPrinted>2012-01-26T18:47:00Z</cp:lastPrinted>
  <dcterms:created xsi:type="dcterms:W3CDTF">2012-01-25T20:01:00Z</dcterms:created>
  <dcterms:modified xsi:type="dcterms:W3CDTF">2015-09-28T17:22:00Z</dcterms:modified>
</cp:coreProperties>
</file>